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0" w:rsidRDefault="00605F20" w:rsidP="00605F20">
      <w:pPr>
        <w:ind w:left="-625" w:right="-567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D2AE7"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-48895</wp:posOffset>
            </wp:positionV>
            <wp:extent cx="1126490" cy="1155700"/>
            <wp:effectExtent l="0" t="0" r="0" b="6350"/>
            <wp:wrapTight wrapText="bothSides">
              <wp:wrapPolygon edited="0">
                <wp:start x="5479" y="0"/>
                <wp:lineTo x="4018" y="3560"/>
                <wp:lineTo x="4383" y="11393"/>
                <wp:lineTo x="2922" y="14954"/>
                <wp:lineTo x="3287" y="16734"/>
                <wp:lineTo x="5114" y="17090"/>
                <wp:lineTo x="0" y="18870"/>
                <wp:lineTo x="0" y="20651"/>
                <wp:lineTo x="7671" y="21363"/>
                <wp:lineTo x="10228" y="21363"/>
                <wp:lineTo x="21186" y="21363"/>
                <wp:lineTo x="21186" y="19582"/>
                <wp:lineTo x="20090" y="10681"/>
                <wp:lineTo x="18629" y="7477"/>
                <wp:lineTo x="16803" y="5697"/>
                <wp:lineTo x="7671" y="0"/>
                <wp:lineTo x="5479" y="0"/>
              </wp:wrapPolygon>
            </wp:wrapTight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7F">
        <w:rPr>
          <w:rFonts w:hint="cs"/>
          <w:noProof/>
          <w:rtl/>
        </w:rPr>
        <w:t xml:space="preserve">  </w:t>
      </w:r>
    </w:p>
    <w:p w:rsidR="00F86028" w:rsidRPr="00605F20" w:rsidRDefault="00605F20" w:rsidP="00605F20">
      <w:pPr>
        <w:ind w:left="-625" w:right="-567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A1687F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605F20">
        <w:rPr>
          <w:rFonts w:cs="B Nazanin" w:hint="cs"/>
          <w:b/>
          <w:bCs/>
          <w:sz w:val="28"/>
          <w:szCs w:val="28"/>
          <w:rtl/>
          <w:lang w:bidi="fa-IR"/>
        </w:rPr>
        <w:t>فرم شماره (7)</w:t>
      </w:r>
    </w:p>
    <w:p w:rsidR="00605F20" w:rsidRPr="00605F20" w:rsidRDefault="00605F20" w:rsidP="00605F20">
      <w:pPr>
        <w:ind w:left="-625" w:right="-567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05F20" w:rsidRDefault="00605F20" w:rsidP="00A1687F">
      <w:pPr>
        <w:ind w:right="-567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A1687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5F20">
        <w:rPr>
          <w:rFonts w:cs="B Nazanin" w:hint="cs"/>
          <w:b/>
          <w:bCs/>
          <w:sz w:val="28"/>
          <w:szCs w:val="28"/>
          <w:rtl/>
          <w:lang w:bidi="fa-IR"/>
        </w:rPr>
        <w:t>صورتجلسه دفاع از پایان نامه کارشناسی ارشد</w:t>
      </w:r>
    </w:p>
    <w:p w:rsidR="00605F20" w:rsidRPr="00A1687F" w:rsidRDefault="00605F20" w:rsidP="00605F20">
      <w:pPr>
        <w:ind w:right="-567" w:hanging="625"/>
        <w:rPr>
          <w:rFonts w:cs="B Nazanin"/>
          <w:b/>
          <w:bCs/>
          <w:sz w:val="20"/>
          <w:szCs w:val="20"/>
          <w:rtl/>
          <w:lang w:bidi="fa-IR"/>
        </w:rPr>
      </w:pPr>
      <w:r w:rsidRPr="00A1687F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دانشکده مهندسی-گروه مهندسی کامپیوتر</w:t>
      </w:r>
    </w:p>
    <w:p w:rsidR="00605F20" w:rsidRPr="00605F20" w:rsidRDefault="00605F20" w:rsidP="00605F20">
      <w:pPr>
        <w:ind w:left="-625" w:right="-567"/>
        <w:jc w:val="center"/>
        <w:rPr>
          <w:rFonts w:cs="B Nazanin"/>
          <w:sz w:val="28"/>
          <w:szCs w:val="28"/>
          <w:rtl/>
          <w:lang w:bidi="fa-IR"/>
        </w:rPr>
      </w:pPr>
    </w:p>
    <w:p w:rsidR="00605F20" w:rsidRPr="00605F20" w:rsidRDefault="00605F20" w:rsidP="00095A7B">
      <w:pPr>
        <w:spacing w:line="36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>جلسه دفاع از پایان نامه کارشناسی ارشد گرایش نرم افزار رشته کامپیوتر در حضور اساتید راهنمای پایان نامه، مشاور، مدعوین و نماینده تحصیلات تکمیلی گروه کامپیوتر در تاریخ</w:t>
      </w:r>
      <w:r w:rsidR="00095A7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</w:t>
      </w:r>
      <w:bookmarkStart w:id="0" w:name="_GoBack"/>
      <w:bookmarkEnd w:id="0"/>
      <w:r w:rsidR="001C0B37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605F20">
        <w:rPr>
          <w:rFonts w:cs="B Nazanin" w:hint="cs"/>
          <w:sz w:val="26"/>
          <w:szCs w:val="26"/>
          <w:rtl/>
          <w:lang w:bidi="fa-IR"/>
        </w:rPr>
        <w:t>برگزار شد.</w:t>
      </w:r>
    </w:p>
    <w:p w:rsidR="006F1410" w:rsidRDefault="001D31AF" w:rsidP="006F1410">
      <w:pPr>
        <w:spacing w:line="36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..</w:t>
      </w:r>
      <w:r w:rsidR="001C0B37">
        <w:rPr>
          <w:rFonts w:cs="B Nazanin" w:hint="cs"/>
          <w:sz w:val="26"/>
          <w:szCs w:val="26"/>
          <w:rtl/>
          <w:lang w:bidi="fa-IR"/>
        </w:rPr>
        <w:t>.........</w:t>
      </w:r>
      <w:r w:rsidR="00605F20" w:rsidRPr="00605F20">
        <w:rPr>
          <w:rFonts w:cs="B Nazanin" w:hint="cs"/>
          <w:sz w:val="26"/>
          <w:szCs w:val="26"/>
          <w:rtl/>
          <w:lang w:bidi="fa-IR"/>
        </w:rPr>
        <w:t xml:space="preserve">پایان نامه خود تحت عنوان </w:t>
      </w:r>
      <w:r w:rsidR="001C0B37">
        <w:rPr>
          <w:rFonts w:cs="B Nazanin" w:hint="cs"/>
          <w:sz w:val="26"/>
          <w:szCs w:val="26"/>
          <w:rtl/>
          <w:lang w:bidi="fa-IR"/>
        </w:rPr>
        <w:t>.</w:t>
      </w:r>
      <w:r w:rsidR="006F1410">
        <w:rPr>
          <w:rFonts w:cs="B Nazanin" w:hint="cs"/>
          <w:sz w:val="26"/>
          <w:szCs w:val="26"/>
          <w:rtl/>
          <w:lang w:bidi="fa-IR"/>
        </w:rPr>
        <w:t xml:space="preserve">حذف نویز تصویر و ویدئو توسط تبدیل قیچک قطعه ای </w:t>
      </w:r>
    </w:p>
    <w:p w:rsidR="00605F20" w:rsidRPr="00605F20" w:rsidRDefault="00605F20" w:rsidP="001D31AF">
      <w:pPr>
        <w:spacing w:line="36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>را ارائه نمودند. ارزیابی اعضای هیات داوران از این پایان نامه ...</w:t>
      </w:r>
      <w:r w:rsidR="001D31AF">
        <w:rPr>
          <w:rFonts w:cs="B Nazanin" w:hint="cs"/>
          <w:sz w:val="26"/>
          <w:szCs w:val="26"/>
          <w:rtl/>
          <w:lang w:bidi="fa-IR"/>
        </w:rPr>
        <w:t>........................</w:t>
      </w:r>
      <w:r w:rsidRPr="00605F20">
        <w:rPr>
          <w:rFonts w:cs="B Nazanin" w:hint="cs"/>
          <w:sz w:val="26"/>
          <w:szCs w:val="26"/>
          <w:rtl/>
          <w:lang w:bidi="fa-IR"/>
        </w:rPr>
        <w:t xml:space="preserve">........ به حروف </w:t>
      </w:r>
      <w:r w:rsidR="001D31AF">
        <w:rPr>
          <w:rFonts w:cs="B Nazanin" w:hint="cs"/>
          <w:sz w:val="26"/>
          <w:szCs w:val="26"/>
          <w:rtl/>
          <w:lang w:bidi="fa-IR"/>
        </w:rPr>
        <w:t>.................................</w:t>
      </w:r>
    </w:p>
    <w:p w:rsidR="00605F20" w:rsidRPr="00605F20" w:rsidRDefault="00605F20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</w:p>
    <w:p w:rsidR="001C0B37" w:rsidRDefault="00605F20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 xml:space="preserve">استاد راهنمای پایان نامه: </w:t>
      </w:r>
    </w:p>
    <w:p w:rsidR="00605F20" w:rsidRPr="00605F20" w:rsidRDefault="00605F20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 xml:space="preserve">استاد داور: </w:t>
      </w:r>
    </w:p>
    <w:p w:rsidR="00605F20" w:rsidRDefault="006F1410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استاد مشاور</w:t>
      </w:r>
    </w:p>
    <w:p w:rsidR="00605F20" w:rsidRDefault="00605F20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 xml:space="preserve">استاد داور و نماینده تحصیلات تکمیلی گروه: </w:t>
      </w:r>
    </w:p>
    <w:p w:rsidR="001C0B37" w:rsidRPr="00605F20" w:rsidRDefault="001C0B37" w:rsidP="006F1410">
      <w:pPr>
        <w:spacing w:line="600" w:lineRule="auto"/>
        <w:ind w:left="-625" w:right="-567"/>
        <w:jc w:val="both"/>
        <w:rPr>
          <w:rFonts w:cs="B Nazanin"/>
          <w:sz w:val="26"/>
          <w:szCs w:val="26"/>
          <w:rtl/>
          <w:lang w:bidi="fa-IR"/>
        </w:rPr>
      </w:pPr>
    </w:p>
    <w:p w:rsidR="00605F20" w:rsidRPr="00605F20" w:rsidRDefault="00605F20" w:rsidP="001D31AF">
      <w:pPr>
        <w:spacing w:line="600" w:lineRule="auto"/>
        <w:ind w:left="-625" w:right="-567"/>
        <w:jc w:val="both"/>
        <w:rPr>
          <w:rFonts w:cs="B Nazanin"/>
          <w:sz w:val="26"/>
          <w:szCs w:val="26"/>
          <w:lang w:bidi="fa-IR"/>
        </w:rPr>
      </w:pPr>
      <w:r w:rsidRPr="00605F20">
        <w:rPr>
          <w:rFonts w:cs="B Nazanin" w:hint="cs"/>
          <w:sz w:val="26"/>
          <w:szCs w:val="26"/>
          <w:rtl/>
          <w:lang w:bidi="fa-IR"/>
        </w:rPr>
        <w:t xml:space="preserve">توضیحات: سقف نمره ایشان از </w:t>
      </w:r>
      <w:r w:rsidR="000725F8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1D31AF">
        <w:rPr>
          <w:rFonts w:cs="B Nazanin" w:hint="cs"/>
          <w:sz w:val="26"/>
          <w:szCs w:val="26"/>
          <w:rtl/>
          <w:lang w:bidi="fa-IR"/>
        </w:rPr>
        <w:t xml:space="preserve">                </w:t>
      </w:r>
      <w:r w:rsidRPr="00605F20">
        <w:rPr>
          <w:rFonts w:cs="B Nazanin" w:hint="cs"/>
          <w:sz w:val="26"/>
          <w:szCs w:val="26"/>
          <w:rtl/>
          <w:lang w:bidi="fa-IR"/>
        </w:rPr>
        <w:t>بوده است.</w:t>
      </w:r>
    </w:p>
    <w:sectPr w:rsidR="00605F20" w:rsidRPr="00605F20" w:rsidSect="00F860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0"/>
    <w:rsid w:val="000725F8"/>
    <w:rsid w:val="00095A7B"/>
    <w:rsid w:val="00180DB3"/>
    <w:rsid w:val="001C0B37"/>
    <w:rsid w:val="001D31AF"/>
    <w:rsid w:val="00207053"/>
    <w:rsid w:val="003337E0"/>
    <w:rsid w:val="003471D1"/>
    <w:rsid w:val="00605F20"/>
    <w:rsid w:val="00656F88"/>
    <w:rsid w:val="006A4A02"/>
    <w:rsid w:val="006F1410"/>
    <w:rsid w:val="007071FE"/>
    <w:rsid w:val="00A1687F"/>
    <w:rsid w:val="00B34B41"/>
    <w:rsid w:val="00B534DE"/>
    <w:rsid w:val="00F661AA"/>
    <w:rsid w:val="00F80A9A"/>
    <w:rsid w:val="00F86028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B1EA07B-974A-4883-9E59-4E08642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F2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alizadeh</dc:creator>
  <cp:lastModifiedBy>USER</cp:lastModifiedBy>
  <cp:revision>4</cp:revision>
  <cp:lastPrinted>2016-09-17T07:48:00Z</cp:lastPrinted>
  <dcterms:created xsi:type="dcterms:W3CDTF">2016-09-17T07:49:00Z</dcterms:created>
  <dcterms:modified xsi:type="dcterms:W3CDTF">2016-09-18T04:10:00Z</dcterms:modified>
</cp:coreProperties>
</file>